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Default="008F4DD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  <w:p w:rsidR="00F82878" w:rsidRDefault="00F82878" w:rsidP="002A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</w:t>
            </w:r>
            <w:r w:rsidR="002A78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0492020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244226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бъект закупки с указанием объема (содержания) работ, выполняемых физическими лицами по ко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дующим категориям физических лиц, с которыми з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ключены контракты на выполнение работ: </w:t>
            </w:r>
          </w:p>
          <w:p w:rsidR="006721E7" w:rsidRPr="006C2192" w:rsidRDefault="00234402" w:rsidP="004F19C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1E7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7B0C92" w:rsidRDefault="00457940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наблюд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нию за 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CB52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 осуществля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т взаимодействие с орг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нами исполнительной власти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 xml:space="preserve"> и местн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го самоуправления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 xml:space="preserve">товки и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проведения сплошного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 xml:space="preserve"> (направляет письма о содействии, 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териалы)</w:t>
            </w:r>
            <w:proofErr w:type="gramStart"/>
            <w:r w:rsidR="00BE7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0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 материалы по сплошному наблюдению на сайте </w:t>
            </w:r>
            <w:proofErr w:type="spellStart"/>
            <w:r w:rsidR="00BE7BF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7BF0">
              <w:rPr>
                <w:rFonts w:ascii="Times New Roman" w:hAnsi="Times New Roman" w:cs="Times New Roman"/>
                <w:sz w:val="24"/>
                <w:szCs w:val="24"/>
              </w:rPr>
              <w:t>довиястата</w:t>
            </w:r>
            <w:proofErr w:type="spellEnd"/>
            <w:r w:rsidR="00BE7BF0">
              <w:rPr>
                <w:rFonts w:ascii="Times New Roman" w:hAnsi="Times New Roman" w:cs="Times New Roman"/>
                <w:sz w:val="24"/>
                <w:szCs w:val="24"/>
              </w:rPr>
              <w:t>, в социальных сетях.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 списки субъектов малого и среднего предпринимательства,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ществляет работы по наполнению этих списков контактными данными.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модействует по вопросам подготовки сплошного наблюдения со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стами районного звена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Мордовиястата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92" w:rsidRDefault="007B0C92" w:rsidP="00BE7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F1" w:rsidRPr="0022430E" w:rsidRDefault="009206F1" w:rsidP="007B0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 обработкой первичных статистических данных при проведении федерального статистического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C7BD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Pr="00E9552E" w:rsidRDefault="00EC7BD3" w:rsidP="007B0C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трактов с лицами, привлекаемыми к выполнению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связанных со сбором и с обработкой первичных статистических данных при проведении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234402" w:rsidP="00EC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CE6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сплошного статистического набл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3CE6">
              <w:rPr>
                <w:rFonts w:ascii="Times New Roman" w:hAnsi="Times New Roman" w:cs="Times New Roman"/>
                <w:sz w:val="24"/>
                <w:szCs w:val="24"/>
              </w:rPr>
              <w:t>дения за субъектами малого и среднего бизнеса.</w:t>
            </w:r>
          </w:p>
        </w:tc>
        <w:tc>
          <w:tcPr>
            <w:tcW w:w="4360" w:type="dxa"/>
          </w:tcPr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EED" w:rsidRDefault="00AD4EE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7B0C92" w:rsidP="00E9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36800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Pr="007B0C92" w:rsidRDefault="00C00AD4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E9552E" w:rsidRPr="00E9552E" w:rsidRDefault="005C0F95" w:rsidP="00AB3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231EE6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30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7B0C92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7B0C92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C2192"/>
    <w:rsid w:val="00023CE6"/>
    <w:rsid w:val="000411DF"/>
    <w:rsid w:val="000474EA"/>
    <w:rsid w:val="000969F2"/>
    <w:rsid w:val="001449A7"/>
    <w:rsid w:val="00164992"/>
    <w:rsid w:val="001A1800"/>
    <w:rsid w:val="001F1B3A"/>
    <w:rsid w:val="0022430E"/>
    <w:rsid w:val="00231EE6"/>
    <w:rsid w:val="00234402"/>
    <w:rsid w:val="002A784D"/>
    <w:rsid w:val="002C3003"/>
    <w:rsid w:val="00301CFA"/>
    <w:rsid w:val="00314643"/>
    <w:rsid w:val="00343668"/>
    <w:rsid w:val="003A1771"/>
    <w:rsid w:val="003C70A4"/>
    <w:rsid w:val="003D2323"/>
    <w:rsid w:val="003F1D16"/>
    <w:rsid w:val="00457940"/>
    <w:rsid w:val="00481FB2"/>
    <w:rsid w:val="004843E8"/>
    <w:rsid w:val="004F19C5"/>
    <w:rsid w:val="00527C02"/>
    <w:rsid w:val="005952AE"/>
    <w:rsid w:val="005A18CD"/>
    <w:rsid w:val="005C0F95"/>
    <w:rsid w:val="005C6C20"/>
    <w:rsid w:val="006721E7"/>
    <w:rsid w:val="006C2192"/>
    <w:rsid w:val="006D0BF5"/>
    <w:rsid w:val="006F75A3"/>
    <w:rsid w:val="00730D61"/>
    <w:rsid w:val="00746BD1"/>
    <w:rsid w:val="007B0C92"/>
    <w:rsid w:val="008F4DD7"/>
    <w:rsid w:val="00902CC6"/>
    <w:rsid w:val="009206F1"/>
    <w:rsid w:val="00A12A1C"/>
    <w:rsid w:val="00AD4EED"/>
    <w:rsid w:val="00B91E92"/>
    <w:rsid w:val="00BC7C89"/>
    <w:rsid w:val="00BE7BF0"/>
    <w:rsid w:val="00C00AD4"/>
    <w:rsid w:val="00CB5222"/>
    <w:rsid w:val="00D67225"/>
    <w:rsid w:val="00DB4C1B"/>
    <w:rsid w:val="00DE5D49"/>
    <w:rsid w:val="00E74114"/>
    <w:rsid w:val="00E9552E"/>
    <w:rsid w:val="00E958DE"/>
    <w:rsid w:val="00EA66CE"/>
    <w:rsid w:val="00EC7BD3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C715-5CEF-45F9-BAD8-546C3F1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Галина Викторовна</cp:lastModifiedBy>
  <cp:revision>3</cp:revision>
  <cp:lastPrinted>2015-12-29T08:17:00Z</cp:lastPrinted>
  <dcterms:created xsi:type="dcterms:W3CDTF">2021-01-18T06:39:00Z</dcterms:created>
  <dcterms:modified xsi:type="dcterms:W3CDTF">2021-01-18T06:43:00Z</dcterms:modified>
</cp:coreProperties>
</file>